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E69625" w14:textId="77777777" w:rsidR="00274A56" w:rsidRPr="009B277E" w:rsidRDefault="003A3FC8" w:rsidP="003A3F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277E">
        <w:rPr>
          <w:rFonts w:ascii="Times New Roman" w:hAnsi="Times New Roman" w:cs="Times New Roman"/>
          <w:sz w:val="24"/>
          <w:szCs w:val="24"/>
        </w:rPr>
        <w:t>ЗАЯВЛЕНИЕ</w:t>
      </w:r>
      <w:r w:rsidR="00274A56" w:rsidRPr="009B277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68ECFC" w14:textId="2C303178" w:rsidR="00427468" w:rsidRPr="009B277E" w:rsidRDefault="00274A56" w:rsidP="003A3F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277E">
        <w:rPr>
          <w:rFonts w:ascii="Times New Roman" w:hAnsi="Times New Roman" w:cs="Times New Roman"/>
          <w:sz w:val="24"/>
          <w:szCs w:val="24"/>
        </w:rPr>
        <w:t>(пользовательское соглашение (оферта)</w:t>
      </w:r>
    </w:p>
    <w:p w14:paraId="6A8FD1D7" w14:textId="77777777" w:rsidR="00BE41DC" w:rsidRPr="009B277E" w:rsidRDefault="003A3FC8" w:rsidP="003A3F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277E">
        <w:rPr>
          <w:rFonts w:ascii="Times New Roman" w:hAnsi="Times New Roman" w:cs="Times New Roman"/>
          <w:sz w:val="24"/>
          <w:szCs w:val="24"/>
        </w:rPr>
        <w:t xml:space="preserve">на </w:t>
      </w:r>
      <w:r w:rsidR="00BE41DC" w:rsidRPr="009B277E">
        <w:rPr>
          <w:rFonts w:ascii="Times New Roman" w:hAnsi="Times New Roman" w:cs="Times New Roman"/>
          <w:sz w:val="24"/>
          <w:szCs w:val="24"/>
        </w:rPr>
        <w:t>предоставление</w:t>
      </w:r>
      <w:r w:rsidRPr="009B277E">
        <w:rPr>
          <w:rFonts w:ascii="Times New Roman" w:hAnsi="Times New Roman" w:cs="Times New Roman"/>
          <w:sz w:val="24"/>
          <w:szCs w:val="24"/>
        </w:rPr>
        <w:t xml:space="preserve"> </w:t>
      </w:r>
      <w:r w:rsidR="00BE41DC" w:rsidRPr="009B277E">
        <w:rPr>
          <w:rFonts w:ascii="Times New Roman" w:hAnsi="Times New Roman" w:cs="Times New Roman"/>
          <w:sz w:val="24"/>
          <w:szCs w:val="24"/>
        </w:rPr>
        <w:t xml:space="preserve">доступа </w:t>
      </w:r>
    </w:p>
    <w:p w14:paraId="0A5887F8" w14:textId="4B75356F" w:rsidR="003A3FC8" w:rsidRPr="009B277E" w:rsidRDefault="00BE41DC" w:rsidP="003A3F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277E">
        <w:rPr>
          <w:rFonts w:ascii="Times New Roman" w:hAnsi="Times New Roman" w:cs="Times New Roman"/>
          <w:sz w:val="24"/>
          <w:szCs w:val="24"/>
        </w:rPr>
        <w:t>к Порталу адаптивного дистанционного обучения EVA</w:t>
      </w:r>
    </w:p>
    <w:p w14:paraId="0C9C08B9" w14:textId="77777777" w:rsidR="002E1837" w:rsidRPr="009B277E" w:rsidRDefault="002E1837" w:rsidP="003A3FC8">
      <w:pPr>
        <w:spacing w:after="0" w:line="240" w:lineRule="auto"/>
        <w:jc w:val="center"/>
        <w:rPr>
          <w:rFonts w:ascii="Times New Roman" w:hAnsi="Times New Roman" w:cs="Times New Roman"/>
          <w:sz w:val="6"/>
          <w:szCs w:val="6"/>
        </w:rPr>
      </w:pPr>
    </w:p>
    <w:p w14:paraId="0BE2C161" w14:textId="37FF356A" w:rsidR="00BE41DC" w:rsidRPr="009B277E" w:rsidRDefault="00BE41DC" w:rsidP="003A3FC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4640"/>
        <w:gridCol w:w="943"/>
        <w:gridCol w:w="191"/>
        <w:gridCol w:w="322"/>
        <w:gridCol w:w="430"/>
        <w:gridCol w:w="382"/>
        <w:gridCol w:w="90"/>
        <w:gridCol w:w="374"/>
        <w:gridCol w:w="98"/>
        <w:gridCol w:w="572"/>
        <w:gridCol w:w="371"/>
        <w:gridCol w:w="944"/>
      </w:tblGrid>
      <w:tr w:rsidR="00BE41DC" w14:paraId="2AA48E28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F65194" w14:textId="494ADE9F" w:rsidR="00BE41DC" w:rsidRPr="00C351FF" w:rsidRDefault="00BE41DC" w:rsidP="00BE41DC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ФИО</w:t>
            </w:r>
            <w:r w:rsidR="004C1A55"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пользователя</w:t>
            </w:r>
            <w:r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(полностью)</w:t>
            </w:r>
            <w:r w:rsid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C351FF"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(обязательно)</w:t>
            </w:r>
          </w:p>
        </w:tc>
      </w:tr>
      <w:tr w:rsidR="0022468E" w:rsidRPr="009B277E" w14:paraId="211ADF3C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9E9730" w14:textId="47D1A6A9" w:rsidR="0022468E" w:rsidRPr="009B277E" w:rsidRDefault="0022468E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A55" w14:paraId="01274D01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392402" w14:textId="0BA05188" w:rsidR="004C1A55" w:rsidRPr="00C351FF" w:rsidRDefault="004C1A55" w:rsidP="004C1A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дата рождения пользователя (формат </w:t>
            </w:r>
            <w:proofErr w:type="spellStart"/>
            <w:r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День_Месяц_Год</w:t>
            </w:r>
            <w:proofErr w:type="spellEnd"/>
            <w:r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  <w:r w:rsid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C351FF"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(обязательно)</w:t>
            </w:r>
          </w:p>
        </w:tc>
      </w:tr>
      <w:tr w:rsidR="00BE41DC" w:rsidRPr="009B277E" w14:paraId="7FCB500C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CEDB99" w14:textId="77777777" w:rsidR="00BE41DC" w:rsidRPr="009B277E" w:rsidRDefault="00BE41DC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41DC" w14:paraId="7BBF4307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D26025" w14:textId="2F2C4BC9" w:rsidR="00BE41DC" w:rsidRPr="009B277E" w:rsidRDefault="00BE41DC" w:rsidP="00BE4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Паспорт</w:t>
            </w:r>
            <w:r w:rsidR="004C1A55"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пользователя</w:t>
            </w:r>
            <w:r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4C1A55"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r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серия, номер, кем выдан</w:t>
            </w:r>
            <w:r w:rsidR="004C1A55"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  <w:r w:rsid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C351FF"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(обязательно)</w:t>
            </w:r>
          </w:p>
        </w:tc>
      </w:tr>
      <w:tr w:rsidR="00BE41DC" w:rsidRPr="009B277E" w14:paraId="1F1117D9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8A8B5C" w14:textId="77777777" w:rsidR="00BE41DC" w:rsidRPr="009B277E" w:rsidRDefault="00BE41DC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468E" w14:paraId="037EDB8B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F260F9" w14:textId="77777777" w:rsidR="0022468E" w:rsidRPr="009B277E" w:rsidRDefault="0022468E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468E" w14:paraId="22806970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ED37BF" w14:textId="5E856C87" w:rsidR="0022468E" w:rsidRPr="009B277E" w:rsidRDefault="0022468E" w:rsidP="0022468E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Адрес регистрации</w:t>
            </w:r>
            <w:r w:rsidR="004C1A55"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пользователя</w:t>
            </w:r>
            <w:r w:rsid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C351FF"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(обязательно)</w:t>
            </w:r>
          </w:p>
        </w:tc>
      </w:tr>
      <w:tr w:rsidR="009B277E" w:rsidRPr="009B277E" w14:paraId="2757D6E6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DA50BA" w14:textId="77777777" w:rsidR="009B277E" w:rsidRPr="009B277E" w:rsidRDefault="009B277E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77E" w:rsidRPr="00C351FF" w14:paraId="4AE98CD6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596E4E" w14:textId="69FC1729" w:rsidR="009B277E" w:rsidRPr="00C351FF" w:rsidRDefault="00C351FF" w:rsidP="00C351FF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Место работы, должность (обязательно)</w:t>
            </w:r>
          </w:p>
        </w:tc>
      </w:tr>
      <w:tr w:rsidR="0022468E" w:rsidRPr="009B277E" w14:paraId="47436BAB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88842D" w14:textId="77777777" w:rsidR="0022468E" w:rsidRPr="009B277E" w:rsidRDefault="0022468E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6F8C" w14:paraId="6F0EC841" w14:textId="77777777" w:rsidTr="000961C6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C7F501" w14:textId="6775B953" w:rsidR="004B6F8C" w:rsidRPr="00E333ED" w:rsidRDefault="004B6F8C" w:rsidP="00E333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33ED"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en-US"/>
              </w:rPr>
              <w:t>e</w:t>
            </w:r>
            <w:r w:rsidRPr="00E333ED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-</w:t>
            </w:r>
            <w:r w:rsidRPr="00E333ED"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en-US"/>
              </w:rPr>
              <w:t>mail</w:t>
            </w:r>
            <w:r w:rsidR="00FC067E" w:rsidRPr="00E333ED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(обязательно)</w:t>
            </w:r>
            <w:r w:rsidR="004E1B6C" w:rsidRPr="00E333ED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, на который будет направлен логин и пароль для доступ к Порталу адаптивного дистанционного обучения EVA</w:t>
            </w:r>
          </w:p>
        </w:tc>
      </w:tr>
      <w:tr w:rsidR="004B6F8C" w14:paraId="01BCAE62" w14:textId="77777777" w:rsidTr="00C351FF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35D6A1E" w14:textId="77777777" w:rsidR="004B6F8C" w:rsidRPr="009B277E" w:rsidRDefault="004B6F8C" w:rsidP="002247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468E" w:rsidRPr="009B277E" w14:paraId="572A3F2B" w14:textId="77777777" w:rsidTr="00C351FF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D25C43" w14:textId="5BBF1908" w:rsidR="0022468E" w:rsidRPr="009B277E" w:rsidRDefault="004E1B6C" w:rsidP="00140019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B27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Контактный номер телефона</w:t>
            </w:r>
            <w:r w:rsid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C351FF" w:rsidRPr="00C351F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(обязательно)</w:t>
            </w:r>
          </w:p>
        </w:tc>
      </w:tr>
      <w:tr w:rsidR="0022468E" w14:paraId="2AE04391" w14:textId="77777777" w:rsidTr="00C351FF">
        <w:tc>
          <w:tcPr>
            <w:tcW w:w="9924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0383B4" w14:textId="2656A246" w:rsidR="0022468E" w:rsidRPr="00EB3E8A" w:rsidRDefault="00E83971" w:rsidP="0022468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3E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Прошу предоставить </w:t>
            </w:r>
            <w:r w:rsidR="0022468E" w:rsidRPr="00EB3E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доступ</w:t>
            </w:r>
            <w:r w:rsidR="00274A56" w:rsidRPr="00EB3E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к Порталу адаптивного дистанционного обучения EVA </w:t>
            </w:r>
            <w:r w:rsidR="00274A56" w:rsidRPr="00EB3E8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(заполните нужное)</w:t>
            </w:r>
          </w:p>
        </w:tc>
      </w:tr>
      <w:tr w:rsidR="0022597D" w14:paraId="1404CEC1" w14:textId="77777777" w:rsidTr="000961C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82152B" w14:textId="621E1990" w:rsidR="0022597D" w:rsidRPr="0022597D" w:rsidRDefault="0022597D" w:rsidP="00225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597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72E857" w14:textId="12D277BA" w:rsidR="0022597D" w:rsidRPr="00274A56" w:rsidRDefault="0022597D" w:rsidP="00274A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Категории доступа</w:t>
            </w:r>
          </w:p>
        </w:tc>
        <w:tc>
          <w:tcPr>
            <w:tcW w:w="4717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8C938A" w14:textId="399288D9" w:rsidR="0022597D" w:rsidRDefault="00930D83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B3E8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заполните нужное</w:t>
            </w:r>
          </w:p>
        </w:tc>
      </w:tr>
      <w:tr w:rsidR="004B6F8C" w:rsidRPr="0022597D" w14:paraId="5FDFADA1" w14:textId="77777777" w:rsidTr="000961C6">
        <w:trPr>
          <w:trHeight w:val="161"/>
        </w:trPr>
        <w:tc>
          <w:tcPr>
            <w:tcW w:w="9924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74C614" w14:textId="77777777" w:rsidR="004B6F8C" w:rsidRPr="0022597D" w:rsidRDefault="004B6F8C" w:rsidP="00274A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6F8C" w14:paraId="542D5896" w14:textId="77777777" w:rsidTr="000961C6"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14:paraId="788CEDD6" w14:textId="1F723684" w:rsidR="004B6F8C" w:rsidRPr="0022597D" w:rsidRDefault="004B6F8C" w:rsidP="0022597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640" w:type="dxa"/>
            <w:vMerge w:val="restart"/>
            <w:tcBorders>
              <w:top w:val="single" w:sz="4" w:space="0" w:color="auto"/>
            </w:tcBorders>
            <w:vAlign w:val="center"/>
          </w:tcPr>
          <w:p w14:paraId="2C5CBE34" w14:textId="3CB731BB" w:rsidR="004B6F8C" w:rsidRPr="000961C6" w:rsidRDefault="004B6F8C" w:rsidP="00274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961C6">
              <w:rPr>
                <w:rFonts w:ascii="Times New Roman" w:hAnsi="Times New Roman" w:cs="Times New Roman"/>
                <w:sz w:val="20"/>
                <w:szCs w:val="20"/>
              </w:rPr>
              <w:t xml:space="preserve">Доступ по </w:t>
            </w:r>
            <w:r w:rsidRP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промышленной безопасности</w:t>
            </w:r>
            <w:r w:rsidRPr="000961C6">
              <w:rPr>
                <w:rFonts w:ascii="Times New Roman" w:hAnsi="Times New Roman" w:cs="Times New Roman"/>
                <w:sz w:val="20"/>
                <w:szCs w:val="20"/>
              </w:rPr>
              <w:t xml:space="preserve"> (в соответствии с приказом Ростехнадзора от 09.08.2023 № 285)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248D8A" w14:textId="3C584B2A" w:rsidR="004B6F8C" w:rsidRPr="00193A10" w:rsidRDefault="004B6F8C" w:rsidP="002259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56CBAF" w14:textId="224869A5" w:rsidR="004B6F8C" w:rsidRPr="00193A10" w:rsidRDefault="004B6F8C" w:rsidP="002259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D0EFA3" w14:textId="4F099B2F" w:rsidR="004B6F8C" w:rsidRPr="00193A10" w:rsidRDefault="004B6F8C" w:rsidP="002259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632FCC" w14:textId="3E93356A" w:rsidR="004B6F8C" w:rsidRPr="00193A10" w:rsidRDefault="004B6F8C" w:rsidP="0022597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</w:t>
            </w:r>
          </w:p>
        </w:tc>
      </w:tr>
      <w:tr w:rsidR="004B6F8C" w14:paraId="51E9AFEE" w14:textId="77777777" w:rsidTr="000961C6">
        <w:tc>
          <w:tcPr>
            <w:tcW w:w="567" w:type="dxa"/>
            <w:vMerge/>
            <w:vAlign w:val="center"/>
          </w:tcPr>
          <w:p w14:paraId="426E92E0" w14:textId="2C8AB396" w:rsidR="004B6F8C" w:rsidRPr="0022597D" w:rsidRDefault="004B6F8C" w:rsidP="0022597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</w:tcPr>
          <w:p w14:paraId="17BF0D09" w14:textId="77777777" w:rsidR="004B6F8C" w:rsidRDefault="004B6F8C" w:rsidP="00274A5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58D72F" w14:textId="77777777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63C500" w14:textId="374E211B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A66C83" w14:textId="77777777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894359" w14:textId="549E4413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6F8C" w14:paraId="6E3DAD4D" w14:textId="77777777" w:rsidTr="00164113"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14:paraId="3F694F91" w14:textId="31BFC52F" w:rsidR="004B6F8C" w:rsidRPr="0022597D" w:rsidRDefault="004B6F8C" w:rsidP="0022597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  <w:tcBorders>
              <w:bottom w:val="single" w:sz="4" w:space="0" w:color="auto"/>
            </w:tcBorders>
          </w:tcPr>
          <w:p w14:paraId="13AA391E" w14:textId="77777777" w:rsidR="004B6F8C" w:rsidRDefault="004B6F8C" w:rsidP="00274A5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586A18" w14:textId="77777777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5DF7CA" w14:textId="1AD03A47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B4C260" w14:textId="77777777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F7A33A" w14:textId="409971EF" w:rsidR="004B6F8C" w:rsidRPr="00913541" w:rsidRDefault="004B6F8C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4113" w14:paraId="2D0B8397" w14:textId="77777777" w:rsidTr="00164113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046109" w14:textId="77777777" w:rsidR="00164113" w:rsidRPr="00913541" w:rsidRDefault="00164113" w:rsidP="009135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1C6" w14:paraId="738FEA71" w14:textId="77777777" w:rsidTr="00164113">
        <w:trPr>
          <w:trHeight w:val="308"/>
        </w:trPr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14:paraId="16756395" w14:textId="1C058296" w:rsidR="000961C6" w:rsidRPr="0022597D" w:rsidRDefault="000961C6" w:rsidP="00274A5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640" w:type="dxa"/>
            <w:vMerge w:val="restart"/>
            <w:tcBorders>
              <w:top w:val="single" w:sz="4" w:space="0" w:color="auto"/>
            </w:tcBorders>
            <w:vAlign w:val="center"/>
          </w:tcPr>
          <w:p w14:paraId="307A0BA5" w14:textId="015FA62C" w:rsidR="000961C6" w:rsidRPr="000961C6" w:rsidRDefault="002737F6" w:rsidP="000961C6">
            <w:pPr>
              <w:widowControl w:val="0"/>
              <w:tabs>
                <w:tab w:val="left" w:pos="900"/>
                <w:tab w:val="center" w:pos="1631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0961C6">
              <w:rPr>
                <w:rFonts w:ascii="Times New Roman" w:hAnsi="Times New Roman" w:cs="Times New Roman"/>
                <w:sz w:val="20"/>
                <w:szCs w:val="20"/>
              </w:rPr>
              <w:t>Доступ</w:t>
            </w:r>
            <w:r w:rsidRP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2737F6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0961C6" w:rsidRP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0961C6" w:rsidRP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проверки знаний для потребителей тепловой энергии</w:t>
            </w:r>
            <w:r w:rsid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0961C6" w:rsidRPr="000961C6">
              <w:rPr>
                <w:rFonts w:ascii="Times New Roman" w:hAnsi="Times New Roman" w:cs="Times New Roman"/>
                <w:sz w:val="20"/>
                <w:szCs w:val="20"/>
              </w:rPr>
              <w:t>(нужное отметить)</w:t>
            </w:r>
          </w:p>
        </w:tc>
        <w:tc>
          <w:tcPr>
            <w:tcW w:w="145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9D00627" w14:textId="44C4114D" w:rsidR="000961C6" w:rsidRPr="00193A10" w:rsidRDefault="000961C6" w:rsidP="00274A5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3A1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вентиляция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C88E208" w14:textId="312B914B" w:rsidR="000961C6" w:rsidRPr="00193A10" w:rsidRDefault="000961C6" w:rsidP="00274A5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3A1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отопление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317CFE8" w14:textId="36506B45" w:rsidR="000961C6" w:rsidRPr="00193A10" w:rsidRDefault="000961C6" w:rsidP="00274A5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3A1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технооборудование</w:t>
            </w:r>
          </w:p>
        </w:tc>
      </w:tr>
      <w:tr w:rsidR="000961C6" w14:paraId="4FDC34C3" w14:textId="77777777" w:rsidTr="00140888">
        <w:trPr>
          <w:trHeight w:val="308"/>
        </w:trPr>
        <w:tc>
          <w:tcPr>
            <w:tcW w:w="567" w:type="dxa"/>
            <w:vMerge/>
            <w:vAlign w:val="center"/>
          </w:tcPr>
          <w:p w14:paraId="6FD42082" w14:textId="77777777" w:rsidR="000961C6" w:rsidRDefault="000961C6" w:rsidP="00274A5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  <w:tcBorders>
              <w:bottom w:val="single" w:sz="4" w:space="0" w:color="auto"/>
            </w:tcBorders>
          </w:tcPr>
          <w:p w14:paraId="37F00E3E" w14:textId="77777777" w:rsidR="000961C6" w:rsidRPr="00114A3A" w:rsidRDefault="000961C6" w:rsidP="006D3F28">
            <w:pPr>
              <w:widowControl w:val="0"/>
              <w:tabs>
                <w:tab w:val="left" w:pos="900"/>
                <w:tab w:val="center" w:pos="1631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color w:val="000000"/>
                <w:u w:val="single"/>
              </w:rPr>
            </w:pPr>
          </w:p>
        </w:tc>
        <w:tc>
          <w:tcPr>
            <w:tcW w:w="145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18D2859" w14:textId="77777777" w:rsidR="000961C6" w:rsidRDefault="000961C6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7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F51B15B" w14:textId="77777777" w:rsidR="000961C6" w:rsidRDefault="000961C6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0C4FAF3" w14:textId="0BC64D39" w:rsidR="000961C6" w:rsidRDefault="000961C6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0961C6" w14:paraId="314009AF" w14:textId="77777777" w:rsidTr="00140888">
        <w:tc>
          <w:tcPr>
            <w:tcW w:w="567" w:type="dxa"/>
            <w:vMerge/>
            <w:vAlign w:val="center"/>
          </w:tcPr>
          <w:p w14:paraId="56E7B8B3" w14:textId="77777777" w:rsidR="000961C6" w:rsidRPr="006D3F28" w:rsidRDefault="000961C6" w:rsidP="00274A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7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307D33" w14:textId="03470717" w:rsidR="000961C6" w:rsidRPr="006D3F28" w:rsidRDefault="000961C6" w:rsidP="00274A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61C6" w14:paraId="6F4AFF45" w14:textId="77777777" w:rsidTr="00E41494">
        <w:tc>
          <w:tcPr>
            <w:tcW w:w="567" w:type="dxa"/>
            <w:vMerge/>
            <w:vAlign w:val="center"/>
          </w:tcPr>
          <w:p w14:paraId="69E22CD9" w14:textId="77777777" w:rsidR="000961C6" w:rsidRPr="0022597D" w:rsidRDefault="000961C6" w:rsidP="00274A5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tcBorders>
              <w:top w:val="single" w:sz="4" w:space="0" w:color="auto"/>
              <w:bottom w:val="single" w:sz="4" w:space="0" w:color="auto"/>
            </w:tcBorders>
          </w:tcPr>
          <w:p w14:paraId="24DF6098" w14:textId="05825BD2" w:rsidR="000961C6" w:rsidRPr="000961C6" w:rsidRDefault="000961C6" w:rsidP="000961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u w:val="single"/>
              </w:rPr>
            </w:pPr>
            <w:r w:rsidRPr="000961C6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u w:val="single"/>
              </w:rPr>
              <w:t>Статус организации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u w:val="single"/>
              </w:rPr>
              <w:t xml:space="preserve"> </w:t>
            </w:r>
            <w:r w:rsidRPr="000961C6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(нужное отметить)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39326749" w14:textId="15F37FB7" w:rsidR="000961C6" w:rsidRPr="000961C6" w:rsidRDefault="000961C6" w:rsidP="000961C6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0961C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теплоснабжающая организация</w:t>
            </w:r>
          </w:p>
        </w:tc>
        <w:tc>
          <w:tcPr>
            <w:tcW w:w="2449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DB120FA" w14:textId="58F5039C" w:rsidR="000961C6" w:rsidRDefault="000961C6" w:rsidP="000961C6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потребител</w:t>
            </w:r>
            <w:r w:rsidR="00C360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0961C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тепловой энергии</w:t>
            </w:r>
          </w:p>
        </w:tc>
      </w:tr>
      <w:tr w:rsidR="000961C6" w14:paraId="708B7E02" w14:textId="77777777" w:rsidTr="00FC067E"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14:paraId="68EA0E3C" w14:textId="77777777" w:rsidR="000961C6" w:rsidRPr="0022597D" w:rsidRDefault="000961C6" w:rsidP="00274A5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tcBorders>
              <w:top w:val="single" w:sz="4" w:space="0" w:color="auto"/>
              <w:bottom w:val="single" w:sz="4" w:space="0" w:color="auto"/>
            </w:tcBorders>
          </w:tcPr>
          <w:p w14:paraId="76310D2D" w14:textId="77777777" w:rsidR="000961C6" w:rsidRDefault="000961C6" w:rsidP="00274A5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17199CE7" w14:textId="77777777" w:rsidR="000961C6" w:rsidRDefault="000961C6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49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CA4FD05" w14:textId="77777777" w:rsidR="000961C6" w:rsidRDefault="000961C6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FC067E" w14:paraId="0D1CE761" w14:textId="77777777" w:rsidTr="00FC067E">
        <w:tc>
          <w:tcPr>
            <w:tcW w:w="9924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FF174DC" w14:textId="77777777" w:rsidR="00FC067E" w:rsidRPr="00FC067E" w:rsidRDefault="00FC067E" w:rsidP="00274A56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0961C6" w14:paraId="3B40A389" w14:textId="77777777" w:rsidTr="00FC067E">
        <w:tc>
          <w:tcPr>
            <w:tcW w:w="9924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1C48575" w14:textId="77777777" w:rsidR="000961C6" w:rsidRPr="00FC067E" w:rsidRDefault="000961C6" w:rsidP="00274A56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30D83" w14:paraId="5E4EFCBB" w14:textId="77777777" w:rsidTr="00C121DB">
        <w:trPr>
          <w:trHeight w:val="384"/>
        </w:trPr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14:paraId="45450C33" w14:textId="58FC4FED" w:rsidR="00930D83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640" w:type="dxa"/>
            <w:vMerge w:val="restart"/>
            <w:tcBorders>
              <w:top w:val="single" w:sz="4" w:space="0" w:color="auto"/>
            </w:tcBorders>
            <w:vAlign w:val="center"/>
          </w:tcPr>
          <w:p w14:paraId="3C762AA5" w14:textId="77777777" w:rsidR="00930D83" w:rsidRDefault="00930D83" w:rsidP="00024BBA">
            <w:pPr>
              <w:rPr>
                <w:rFonts w:ascii="Times New Roman" w:hAnsi="Times New Roman" w:cs="Times New Roman"/>
                <w:b/>
                <w:bCs/>
              </w:rPr>
            </w:pPr>
            <w:r w:rsidRPr="00930D83">
              <w:rPr>
                <w:rFonts w:ascii="Times New Roman" w:hAnsi="Times New Roman" w:cs="Times New Roman"/>
              </w:rPr>
              <w:t>Доступ</w:t>
            </w:r>
            <w:r w:rsidRPr="00930D83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30D83">
              <w:rPr>
                <w:rFonts w:ascii="Times New Roman" w:hAnsi="Times New Roman" w:cs="Times New Roman"/>
              </w:rPr>
              <w:t>к</w:t>
            </w:r>
            <w:r w:rsidRPr="00930D83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04F1EAC8" w14:textId="1041841E" w:rsidR="00930D83" w:rsidRPr="00930D83" w:rsidRDefault="00930D83" w:rsidP="00024BBA">
            <w:pPr>
              <w:rPr>
                <w:rFonts w:ascii="Times New Roman" w:hAnsi="Times New Roman" w:cs="Times New Roman"/>
              </w:rPr>
            </w:pPr>
            <w:r w:rsidRPr="00930D83">
              <w:rPr>
                <w:rFonts w:ascii="Times New Roman" w:hAnsi="Times New Roman" w:cs="Times New Roman"/>
                <w:b/>
                <w:bCs/>
              </w:rPr>
              <w:t>Правилам работ в электроустановках</w:t>
            </w:r>
          </w:p>
        </w:tc>
        <w:tc>
          <w:tcPr>
            <w:tcW w:w="4717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C89D7F" w14:textId="0457F8AC" w:rsidR="00930D83" w:rsidRPr="00C121DB" w:rsidRDefault="00930D83" w:rsidP="00C121D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24BB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Категория организации</w:t>
            </w:r>
          </w:p>
        </w:tc>
      </w:tr>
      <w:tr w:rsidR="00930D83" w14:paraId="4E741D53" w14:textId="77777777" w:rsidTr="00E70DF0">
        <w:trPr>
          <w:trHeight w:val="384"/>
        </w:trPr>
        <w:tc>
          <w:tcPr>
            <w:tcW w:w="567" w:type="dxa"/>
            <w:vMerge/>
            <w:vAlign w:val="center"/>
          </w:tcPr>
          <w:p w14:paraId="17428BD8" w14:textId="798AB2DA" w:rsidR="00930D83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  <w:vAlign w:val="center"/>
          </w:tcPr>
          <w:p w14:paraId="6EFBA53F" w14:textId="7AE25C40" w:rsidR="00930D83" w:rsidRPr="002737F6" w:rsidRDefault="00930D83" w:rsidP="00024B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1EEAC9" w14:textId="24192B90" w:rsidR="00930D83" w:rsidRPr="00C121DB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промышленная</w:t>
            </w:r>
          </w:p>
        </w:tc>
        <w:tc>
          <w:tcPr>
            <w:tcW w:w="2359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FF628A" w14:textId="7401BEF0" w:rsidR="00930D83" w:rsidRPr="00024BBA" w:rsidRDefault="00930D83" w:rsidP="00024BBA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024B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Непромышленная</w:t>
            </w:r>
          </w:p>
        </w:tc>
      </w:tr>
      <w:tr w:rsidR="00930D83" w14:paraId="43DA976B" w14:textId="77777777" w:rsidTr="004314A6">
        <w:trPr>
          <w:trHeight w:val="384"/>
        </w:trPr>
        <w:tc>
          <w:tcPr>
            <w:tcW w:w="567" w:type="dxa"/>
            <w:vMerge/>
            <w:vAlign w:val="center"/>
          </w:tcPr>
          <w:p w14:paraId="3B1B4963" w14:textId="77777777" w:rsidR="00930D83" w:rsidRPr="0022597D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  <w:vAlign w:val="center"/>
          </w:tcPr>
          <w:p w14:paraId="20DB3F39" w14:textId="77777777" w:rsidR="00930D83" w:rsidRPr="002737F6" w:rsidRDefault="00930D83" w:rsidP="00024B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68E042" w14:textId="77777777" w:rsidR="00930D83" w:rsidRPr="00C121DB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59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152289" w14:textId="5536BFCC" w:rsidR="00930D83" w:rsidRPr="00C121DB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930D83" w14:paraId="0A800121" w14:textId="77777777" w:rsidTr="00946D1F">
        <w:trPr>
          <w:trHeight w:val="384"/>
        </w:trPr>
        <w:tc>
          <w:tcPr>
            <w:tcW w:w="567" w:type="dxa"/>
            <w:vMerge/>
            <w:vAlign w:val="center"/>
          </w:tcPr>
          <w:p w14:paraId="6179AB3F" w14:textId="6CFA170E" w:rsidR="00930D83" w:rsidRPr="0022597D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  <w:vAlign w:val="center"/>
          </w:tcPr>
          <w:p w14:paraId="13AB84DA" w14:textId="28789DD0" w:rsidR="00930D83" w:rsidRPr="002737F6" w:rsidRDefault="00930D83" w:rsidP="00024B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17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5705A3" w14:textId="31566391" w:rsidR="00930D83" w:rsidRPr="00C121DB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121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Группа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допуска</w:t>
            </w:r>
          </w:p>
        </w:tc>
      </w:tr>
      <w:tr w:rsidR="00930D83" w14:paraId="2D904738" w14:textId="77777777" w:rsidTr="009C2766">
        <w:trPr>
          <w:trHeight w:val="383"/>
        </w:trPr>
        <w:tc>
          <w:tcPr>
            <w:tcW w:w="567" w:type="dxa"/>
            <w:vMerge/>
            <w:vAlign w:val="center"/>
          </w:tcPr>
          <w:p w14:paraId="1D47F560" w14:textId="77777777" w:rsidR="00930D83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</w:tcPr>
          <w:p w14:paraId="6C9D377E" w14:textId="77777777" w:rsidR="00930D83" w:rsidRDefault="00930D83" w:rsidP="00024BB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224CA695" w14:textId="77777777" w:rsidR="00930D83" w:rsidRPr="00C121DB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121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 1000 В</w:t>
            </w:r>
          </w:p>
          <w:p w14:paraId="6666D1E2" w14:textId="0DDD2DC3" w:rsidR="00930D83" w:rsidRPr="00EB3E8A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</w:pPr>
            <w:r w:rsidRPr="00EB3E8A"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  <w:t>(ставим галочки, если до 1000 В)</w:t>
            </w:r>
          </w:p>
        </w:tc>
        <w:tc>
          <w:tcPr>
            <w:tcW w:w="2449" w:type="dxa"/>
            <w:gridSpan w:val="6"/>
            <w:tcBorders>
              <w:bottom w:val="single" w:sz="4" w:space="0" w:color="auto"/>
            </w:tcBorders>
          </w:tcPr>
          <w:p w14:paraId="12AD63E7" w14:textId="5B34B369" w:rsidR="00930D83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121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 и выше 1000 В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118EC7B6" w14:textId="54927C0A" w:rsidR="00930D83" w:rsidRPr="00EB3E8A" w:rsidRDefault="00930D83" w:rsidP="00024BBA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</w:pPr>
            <w:r w:rsidRPr="00C121DB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Pr="00EB3E8A"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  <w:t>(ставим галочки, если до и выше 1000 В)</w:t>
            </w:r>
          </w:p>
        </w:tc>
      </w:tr>
      <w:tr w:rsidR="00930D83" w14:paraId="6987AA16" w14:textId="77777777" w:rsidTr="009127E0">
        <w:tc>
          <w:tcPr>
            <w:tcW w:w="567" w:type="dxa"/>
            <w:vMerge/>
            <w:vAlign w:val="center"/>
          </w:tcPr>
          <w:p w14:paraId="51A5628D" w14:textId="77777777" w:rsidR="00930D83" w:rsidRPr="0022597D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</w:tcPr>
          <w:p w14:paraId="50C29D74" w14:textId="77777777" w:rsidR="00930D83" w:rsidRDefault="00930D83" w:rsidP="00024BBA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2C66BA31" w14:textId="77777777" w:rsidR="00930D83" w:rsidRDefault="00930D83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49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C01BB9E" w14:textId="77777777" w:rsidR="00930D83" w:rsidRDefault="00930D83" w:rsidP="00930D8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30D83" w14:paraId="61E293FB" w14:textId="77777777" w:rsidTr="009127E0">
        <w:tc>
          <w:tcPr>
            <w:tcW w:w="567" w:type="dxa"/>
            <w:vMerge/>
            <w:vAlign w:val="center"/>
          </w:tcPr>
          <w:p w14:paraId="1D605534" w14:textId="77777777" w:rsidR="00930D83" w:rsidRPr="0022597D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</w:tcPr>
          <w:p w14:paraId="13B17639" w14:textId="77777777" w:rsidR="00930D83" w:rsidRDefault="00930D83" w:rsidP="00024BBA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17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8B1648" w14:textId="00D2E3D7" w:rsidR="00930D83" w:rsidRDefault="00930D83" w:rsidP="00024BBA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121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Группа по электробезопасности</w:t>
            </w:r>
            <w:r w:rsidR="00193A1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193A10" w:rsidRPr="00EB3E8A"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  <w:t>(ставим галочки</w:t>
            </w:r>
            <w:r w:rsidR="00193A10"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  <w:t>)</w:t>
            </w:r>
          </w:p>
        </w:tc>
      </w:tr>
      <w:tr w:rsidR="00930D83" w14:paraId="349713E1" w14:textId="77777777" w:rsidTr="009127E0">
        <w:tc>
          <w:tcPr>
            <w:tcW w:w="567" w:type="dxa"/>
            <w:vMerge/>
            <w:vAlign w:val="center"/>
          </w:tcPr>
          <w:p w14:paraId="53E6AD43" w14:textId="77777777" w:rsidR="00930D83" w:rsidRPr="0022597D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</w:tcPr>
          <w:p w14:paraId="5391D7B4" w14:textId="77777777" w:rsidR="00930D83" w:rsidRDefault="00930D83" w:rsidP="00024BBA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182D34" w14:textId="77777777" w:rsidR="00930D83" w:rsidRPr="00193A10" w:rsidRDefault="00930D83" w:rsidP="00623F2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4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E7C192" w14:textId="4EF9D2C8" w:rsidR="00930D83" w:rsidRPr="00193A10" w:rsidRDefault="00930D83" w:rsidP="00623F2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9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2D85DA" w14:textId="7074DA4D" w:rsidR="00930D83" w:rsidRPr="00193A10" w:rsidRDefault="00930D83" w:rsidP="00623F2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94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694C14" w14:textId="5C9870D5" w:rsidR="00930D83" w:rsidRPr="00193A10" w:rsidRDefault="00930D83" w:rsidP="00623F2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42C546" w14:textId="7AB8D5C7" w:rsidR="00930D83" w:rsidRPr="00193A10" w:rsidRDefault="00930D83" w:rsidP="00623F2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93A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ЭТЛ</w:t>
            </w:r>
          </w:p>
        </w:tc>
      </w:tr>
      <w:tr w:rsidR="00930D83" w14:paraId="6B4F2EE2" w14:textId="77777777" w:rsidTr="009127E0"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14:paraId="2CB3E3DC" w14:textId="77777777" w:rsidR="00930D83" w:rsidRPr="0022597D" w:rsidRDefault="00930D83" w:rsidP="00024BB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40" w:type="dxa"/>
            <w:vMerge/>
            <w:tcBorders>
              <w:bottom w:val="single" w:sz="4" w:space="0" w:color="auto"/>
            </w:tcBorders>
          </w:tcPr>
          <w:p w14:paraId="0C394757" w14:textId="77777777" w:rsidR="00930D83" w:rsidRDefault="00930D83" w:rsidP="00024BBA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BFC268" w14:textId="77777777" w:rsidR="00930D83" w:rsidRDefault="00930D83" w:rsidP="0016411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4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91E38E" w14:textId="77777777" w:rsidR="00930D83" w:rsidRDefault="00930D83" w:rsidP="0016411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D374E9" w14:textId="77777777" w:rsidR="00930D83" w:rsidRDefault="00930D83" w:rsidP="0016411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4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38DC92" w14:textId="77777777" w:rsidR="00930D83" w:rsidRDefault="00930D83" w:rsidP="0016411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330B8F" w14:textId="610519E8" w:rsidR="00930D83" w:rsidRDefault="00930D83" w:rsidP="00164113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347DB9FD" w14:textId="77777777" w:rsidR="00BE41DC" w:rsidRPr="00426790" w:rsidRDefault="00BE41DC" w:rsidP="003A3FC8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Style w:val="a3"/>
        <w:tblW w:w="0" w:type="auto"/>
        <w:tblInd w:w="-572" w:type="dxa"/>
        <w:tblLook w:val="04A0" w:firstRow="1" w:lastRow="0" w:firstColumn="1" w:lastColumn="0" w:noHBand="0" w:noVBand="1"/>
      </w:tblPr>
      <w:tblGrid>
        <w:gridCol w:w="283"/>
        <w:gridCol w:w="9640"/>
      </w:tblGrid>
      <w:tr w:rsidR="00C030E2" w14:paraId="56ED5826" w14:textId="77777777" w:rsidTr="00CE1409">
        <w:tc>
          <w:tcPr>
            <w:tcW w:w="283" w:type="dxa"/>
            <w:tcBorders>
              <w:right w:val="single" w:sz="4" w:space="0" w:color="auto"/>
            </w:tcBorders>
            <w:vAlign w:val="center"/>
          </w:tcPr>
          <w:p w14:paraId="11FE1C6B" w14:textId="77777777" w:rsidR="00C030E2" w:rsidRDefault="00C030E2" w:rsidP="003A3FC8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94E3A0" w14:textId="4EEF4997" w:rsidR="00C030E2" w:rsidRDefault="00CE1409" w:rsidP="003A3FC8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="00B7532F" w:rsidRPr="00426790">
              <w:rPr>
                <w:rFonts w:ascii="Times New Roman" w:eastAsia="Times New Roman" w:hAnsi="Times New Roman" w:cs="Times New Roman"/>
                <w:lang w:eastAsia="ru-RU"/>
              </w:rPr>
              <w:t>Согласе</w:t>
            </w:r>
            <w:r w:rsidR="00B7532F">
              <w:rPr>
                <w:rFonts w:ascii="Times New Roman" w:eastAsia="Times New Roman" w:hAnsi="Times New Roman" w:cs="Times New Roman"/>
                <w:lang w:eastAsia="ru-RU"/>
              </w:rPr>
              <w:t>н(сна)</w:t>
            </w:r>
            <w:r w:rsidR="00B7532F" w:rsidRPr="00426790">
              <w:rPr>
                <w:rFonts w:ascii="Times New Roman" w:eastAsia="Times New Roman" w:hAnsi="Times New Roman" w:cs="Times New Roman"/>
                <w:lang w:eastAsia="ru-RU"/>
              </w:rPr>
              <w:t xml:space="preserve"> на обработку персональных данных Пользователя</w:t>
            </w:r>
          </w:p>
        </w:tc>
      </w:tr>
    </w:tbl>
    <w:p w14:paraId="3DEBAA1A" w14:textId="77777777" w:rsidR="00930D83" w:rsidRPr="00426790" w:rsidRDefault="00930D83" w:rsidP="003A3FC8">
      <w:pPr>
        <w:spacing w:after="0" w:line="240" w:lineRule="auto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14:paraId="16101D21" w14:textId="77777777" w:rsidR="005A654B" w:rsidRDefault="005A654B" w:rsidP="00EA070B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14000D" w14:textId="27D44963" w:rsidR="003A3FC8" w:rsidRDefault="00930D83" w:rsidP="00EA070B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пользователя ____________ /___________</w:t>
      </w:r>
      <w:r w:rsid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  <w:r w:rsidR="00EA070B"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«___</w:t>
      </w:r>
      <w:proofErr w:type="gramStart"/>
      <w:r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_»_</w:t>
      </w:r>
      <w:proofErr w:type="gramEnd"/>
      <w:r w:rsidRPr="00EA070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_________20_____г.</w:t>
      </w:r>
    </w:p>
    <w:p w14:paraId="68DB8627" w14:textId="17095C58" w:rsidR="00426790" w:rsidRPr="00426790" w:rsidRDefault="00426790" w:rsidP="00426790">
      <w:pPr>
        <w:spacing w:after="0" w:line="240" w:lineRule="auto"/>
        <w:ind w:left="2832" w:firstLine="708"/>
        <w:rPr>
          <w:rFonts w:ascii="Times New Roman" w:hAnsi="Times New Roman" w:cs="Times New Roman"/>
          <w:sz w:val="20"/>
          <w:szCs w:val="20"/>
          <w:vertAlign w:val="superscript"/>
        </w:rPr>
      </w:pPr>
      <w:r w:rsidRPr="00EA070B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расшифровка подписи (обязательно)</w:t>
      </w:r>
    </w:p>
    <w:p w14:paraId="6E886C37" w14:textId="77777777" w:rsidR="00426790" w:rsidRDefault="00426790" w:rsidP="00EA070B">
      <w:pPr>
        <w:spacing w:after="0" w:line="240" w:lineRule="auto"/>
        <w:ind w:left="-426"/>
        <w:rPr>
          <w:sz w:val="10"/>
          <w:szCs w:val="10"/>
        </w:rPr>
      </w:pPr>
    </w:p>
    <w:p w14:paraId="6C51632A" w14:textId="77777777" w:rsidR="005A654B" w:rsidRPr="00426790" w:rsidRDefault="005A654B" w:rsidP="00EA070B">
      <w:pPr>
        <w:spacing w:after="0" w:line="240" w:lineRule="auto"/>
        <w:ind w:left="-426"/>
        <w:rPr>
          <w:sz w:val="10"/>
          <w:szCs w:val="10"/>
        </w:rPr>
      </w:pPr>
    </w:p>
    <w:p w14:paraId="6EDA72B0" w14:textId="7E53C3B8" w:rsidR="00426790" w:rsidRDefault="00426790" w:rsidP="00EA070B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t>*</w:t>
      </w:r>
      <w:r w:rsidRPr="00426790">
        <w:rPr>
          <w:rFonts w:ascii="Times New Roman" w:hAnsi="Times New Roman" w:cs="Times New Roman"/>
          <w:sz w:val="20"/>
          <w:szCs w:val="20"/>
        </w:rPr>
        <w:t>Администрация, в лице Дилера,</w:t>
      </w:r>
      <w:r w:rsidRPr="00426790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426790">
        <w:rPr>
          <w:rFonts w:ascii="Times New Roman" w:hAnsi="Times New Roman" w:cs="Times New Roman"/>
          <w:sz w:val="20"/>
          <w:szCs w:val="20"/>
        </w:rPr>
        <w:t>вправе приостановить доступ Пользователя к Порталу при выявлении факта предоставления</w:t>
      </w:r>
      <w:r w:rsidRPr="00426790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426790">
        <w:rPr>
          <w:rFonts w:ascii="Times New Roman" w:hAnsi="Times New Roman" w:cs="Times New Roman"/>
          <w:sz w:val="20"/>
          <w:szCs w:val="20"/>
        </w:rPr>
        <w:t>недостоверной</w:t>
      </w:r>
      <w:r w:rsidRPr="00426790">
        <w:rPr>
          <w:rFonts w:ascii="Times New Roman" w:hAnsi="Times New Roman" w:cs="Times New Roman"/>
          <w:spacing w:val="18"/>
          <w:sz w:val="20"/>
          <w:szCs w:val="20"/>
        </w:rPr>
        <w:t xml:space="preserve"> </w:t>
      </w:r>
      <w:r w:rsidRPr="00426790">
        <w:rPr>
          <w:rFonts w:ascii="Times New Roman" w:hAnsi="Times New Roman" w:cs="Times New Roman"/>
          <w:sz w:val="20"/>
          <w:szCs w:val="20"/>
        </w:rPr>
        <w:t>информации</w:t>
      </w:r>
      <w:r w:rsidRPr="00426790">
        <w:rPr>
          <w:rFonts w:ascii="Times New Roman" w:hAnsi="Times New Roman" w:cs="Times New Roman"/>
          <w:spacing w:val="21"/>
          <w:sz w:val="20"/>
          <w:szCs w:val="20"/>
        </w:rPr>
        <w:t xml:space="preserve"> </w:t>
      </w:r>
      <w:r w:rsidRPr="00426790">
        <w:rPr>
          <w:rFonts w:ascii="Times New Roman" w:hAnsi="Times New Roman" w:cs="Times New Roman"/>
          <w:sz w:val="20"/>
          <w:szCs w:val="20"/>
        </w:rPr>
        <w:t>о</w:t>
      </w:r>
      <w:r w:rsidRPr="00426790">
        <w:rPr>
          <w:rFonts w:ascii="Times New Roman" w:hAnsi="Times New Roman" w:cs="Times New Roman"/>
          <w:spacing w:val="2"/>
          <w:sz w:val="20"/>
          <w:szCs w:val="20"/>
        </w:rPr>
        <w:t xml:space="preserve"> </w:t>
      </w:r>
      <w:r w:rsidRPr="00426790">
        <w:rPr>
          <w:rFonts w:ascii="Times New Roman" w:hAnsi="Times New Roman" w:cs="Times New Roman"/>
          <w:sz w:val="20"/>
          <w:szCs w:val="20"/>
        </w:rPr>
        <w:t>себе.</w:t>
      </w:r>
    </w:p>
    <w:sectPr w:rsidR="00426790" w:rsidSect="00426790">
      <w:pgSz w:w="11906" w:h="16838"/>
      <w:pgMar w:top="426" w:right="85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051ECB"/>
    <w:multiLevelType w:val="hybridMultilevel"/>
    <w:tmpl w:val="FF4A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03017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71C"/>
    <w:rsid w:val="00024BBA"/>
    <w:rsid w:val="000961C6"/>
    <w:rsid w:val="00140019"/>
    <w:rsid w:val="00152CC0"/>
    <w:rsid w:val="00164113"/>
    <w:rsid w:val="00193A10"/>
    <w:rsid w:val="0022468E"/>
    <w:rsid w:val="0022597D"/>
    <w:rsid w:val="002413FF"/>
    <w:rsid w:val="0027064A"/>
    <w:rsid w:val="002737F6"/>
    <w:rsid w:val="00274A56"/>
    <w:rsid w:val="002B0840"/>
    <w:rsid w:val="002E1837"/>
    <w:rsid w:val="003A3FC8"/>
    <w:rsid w:val="00426790"/>
    <w:rsid w:val="00427468"/>
    <w:rsid w:val="00466913"/>
    <w:rsid w:val="004B6F8C"/>
    <w:rsid w:val="004C1A55"/>
    <w:rsid w:val="004C43A1"/>
    <w:rsid w:val="004E1B6C"/>
    <w:rsid w:val="0057571C"/>
    <w:rsid w:val="005A0413"/>
    <w:rsid w:val="005A654B"/>
    <w:rsid w:val="005B128D"/>
    <w:rsid w:val="00623F2B"/>
    <w:rsid w:val="006D3F28"/>
    <w:rsid w:val="008C2B6E"/>
    <w:rsid w:val="00901FA2"/>
    <w:rsid w:val="00913541"/>
    <w:rsid w:val="00930D83"/>
    <w:rsid w:val="009861B6"/>
    <w:rsid w:val="009B277E"/>
    <w:rsid w:val="00A06906"/>
    <w:rsid w:val="00A31614"/>
    <w:rsid w:val="00AC7C1A"/>
    <w:rsid w:val="00AF65E7"/>
    <w:rsid w:val="00B7532F"/>
    <w:rsid w:val="00BE41DC"/>
    <w:rsid w:val="00BE495F"/>
    <w:rsid w:val="00C030E2"/>
    <w:rsid w:val="00C121DB"/>
    <w:rsid w:val="00C351FF"/>
    <w:rsid w:val="00C36080"/>
    <w:rsid w:val="00CE1409"/>
    <w:rsid w:val="00CF77E3"/>
    <w:rsid w:val="00DB7B7F"/>
    <w:rsid w:val="00E333ED"/>
    <w:rsid w:val="00E45569"/>
    <w:rsid w:val="00E83971"/>
    <w:rsid w:val="00EA070B"/>
    <w:rsid w:val="00EB3E8A"/>
    <w:rsid w:val="00EC1359"/>
    <w:rsid w:val="00FC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DE5CD"/>
  <w15:chartTrackingRefBased/>
  <w15:docId w15:val="{528A6DFF-365B-44CA-A285-44317F566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3F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74A56"/>
    <w:pPr>
      <w:ind w:left="720"/>
      <w:contextualSpacing/>
    </w:pPr>
  </w:style>
  <w:style w:type="character" w:customStyle="1" w:styleId="211pt">
    <w:name w:val="Основной текст (2) + 11 pt"/>
    <w:basedOn w:val="a0"/>
    <w:rsid w:val="00024B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Бураева</dc:creator>
  <cp:keywords/>
  <dc:description/>
  <cp:lastModifiedBy>Татьяна Бураева</cp:lastModifiedBy>
  <cp:revision>2</cp:revision>
  <cp:lastPrinted>2024-10-10T10:19:00Z</cp:lastPrinted>
  <dcterms:created xsi:type="dcterms:W3CDTF">2024-11-22T09:37:00Z</dcterms:created>
  <dcterms:modified xsi:type="dcterms:W3CDTF">2024-11-22T09:37:00Z</dcterms:modified>
</cp:coreProperties>
</file>